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20348" w:rsidRPr="00553C66" w14:paraId="4A146BED" w14:textId="77777777" w:rsidTr="00120348">
        <w:tc>
          <w:tcPr>
            <w:tcW w:w="9638" w:type="dxa"/>
            <w:shd w:val="clear" w:color="auto" w:fill="auto"/>
          </w:tcPr>
          <w:p w14:paraId="0B8D62D0" w14:textId="77777777" w:rsidR="00120348" w:rsidRPr="00553C66" w:rsidRDefault="00120348" w:rsidP="0012034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bookmarkStart w:id="0" w:name="_Hlk152773830"/>
          </w:p>
        </w:tc>
      </w:tr>
    </w:tbl>
    <w:bookmarkEnd w:id="0"/>
    <w:p w14:paraId="65C395F0" w14:textId="3CD27D4F" w:rsidR="00120348" w:rsidRPr="00553C66" w:rsidRDefault="00120348" w:rsidP="0012034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(</w:t>
      </w:r>
      <w:r w:rsidR="00351417" w:rsidRPr="00351417">
        <w:rPr>
          <w:rFonts w:eastAsia="SimSun" w:cstheme="minorHAnsi"/>
          <w:color w:val="000000"/>
          <w:sz w:val="24"/>
          <w:szCs w:val="24"/>
          <w:lang w:eastAsia="zh-CN"/>
        </w:rPr>
        <w:t xml:space="preserve">radijo mėgėjo vardas, pavardė, asmens kodas arba </w:t>
      </w:r>
      <w:r w:rsidR="00B33AB1">
        <w:rPr>
          <w:rFonts w:eastAsia="SimSun" w:cstheme="minorHAnsi"/>
          <w:color w:val="000000"/>
          <w:sz w:val="24"/>
          <w:szCs w:val="24"/>
          <w:lang w:eastAsia="zh-CN"/>
        </w:rPr>
        <w:t xml:space="preserve">radijo mėgėjų </w:t>
      </w:r>
      <w:r w:rsidR="00351417" w:rsidRPr="00351417">
        <w:rPr>
          <w:rFonts w:eastAsia="SimSun" w:cstheme="minorHAnsi"/>
          <w:color w:val="000000"/>
          <w:sz w:val="24"/>
          <w:szCs w:val="24"/>
          <w:lang w:eastAsia="zh-CN"/>
        </w:rPr>
        <w:t>klubo pavadinimas, kodas</w:t>
      </w: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)</w:t>
      </w:r>
    </w:p>
    <w:p w14:paraId="68C598AC" w14:textId="77777777" w:rsidR="00120348" w:rsidRPr="00553C66" w:rsidRDefault="00120348" w:rsidP="0012034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20348" w:rsidRPr="00553C66" w14:paraId="45D3ECFA" w14:textId="77777777" w:rsidTr="00A10829">
        <w:tc>
          <w:tcPr>
            <w:tcW w:w="9638" w:type="dxa"/>
            <w:shd w:val="clear" w:color="auto" w:fill="auto"/>
          </w:tcPr>
          <w:p w14:paraId="3BAF0EB4" w14:textId="77777777" w:rsidR="00120348" w:rsidRPr="00553C66" w:rsidRDefault="00120348" w:rsidP="00A10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14B0AAA2" w14:textId="51B0C8BC" w:rsidR="00120348" w:rsidRPr="00553C66" w:rsidRDefault="00120348" w:rsidP="0012034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(adresas)</w:t>
      </w:r>
    </w:p>
    <w:p w14:paraId="3271DBEE" w14:textId="77777777" w:rsidR="00120348" w:rsidRPr="00553C66" w:rsidRDefault="00120348" w:rsidP="0012034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20348" w:rsidRPr="00553C66" w14:paraId="660F8BF7" w14:textId="77777777" w:rsidTr="00A10829">
        <w:tc>
          <w:tcPr>
            <w:tcW w:w="9638" w:type="dxa"/>
            <w:shd w:val="clear" w:color="auto" w:fill="auto"/>
          </w:tcPr>
          <w:p w14:paraId="502CE9BB" w14:textId="77777777" w:rsidR="00120348" w:rsidRPr="00553C66" w:rsidRDefault="00120348" w:rsidP="00A10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7DA2EA60" w14:textId="0D868954" w:rsidR="00120348" w:rsidRPr="00553C66" w:rsidRDefault="00120348" w:rsidP="0012034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(telefonas, el. paštas)</w:t>
      </w:r>
    </w:p>
    <w:p w14:paraId="4049B352" w14:textId="77777777" w:rsidR="00701D73" w:rsidRPr="00553C66" w:rsidRDefault="00701D73" w:rsidP="00120348">
      <w:pPr>
        <w:suppressAutoHyphens/>
        <w:autoSpaceDE w:val="0"/>
        <w:autoSpaceDN w:val="0"/>
        <w:adjustRightInd w:val="0"/>
        <w:spacing w:after="0" w:line="298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p w14:paraId="66711DAA" w14:textId="0B5BAC02" w:rsidR="00701D73" w:rsidRPr="00553C66" w:rsidRDefault="00701D73" w:rsidP="00701D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Lietuvos Respublikos ryšių reguliavimo tarnybai</w:t>
      </w:r>
    </w:p>
    <w:p w14:paraId="1C8BEA89" w14:textId="77777777" w:rsidR="00701D73" w:rsidRPr="00553C66" w:rsidRDefault="00701D73" w:rsidP="00701D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Mortos g. 14, LT-03219 Vilnius</w:t>
      </w:r>
    </w:p>
    <w:p w14:paraId="3EB15333" w14:textId="06D8B7F2" w:rsidR="00701D73" w:rsidRPr="00553C66" w:rsidRDefault="005A6911" w:rsidP="00701D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 xml:space="preserve">Tel. + 370 800 20 030, el. p. </w:t>
      </w:r>
      <w:hyperlink r:id="rId4" w:history="1">
        <w:r w:rsidR="00C745EE" w:rsidRPr="00553C66">
          <w:rPr>
            <w:rStyle w:val="Hyperlink"/>
            <w:rFonts w:eastAsia="SimSun" w:cstheme="minorHAnsi"/>
            <w:sz w:val="24"/>
            <w:szCs w:val="24"/>
            <w:lang w:eastAsia="zh-CN"/>
          </w:rPr>
          <w:t>rrt@rrt.lt</w:t>
        </w:r>
      </w:hyperlink>
    </w:p>
    <w:p w14:paraId="0CB25F34" w14:textId="77777777" w:rsidR="00565222" w:rsidRPr="00553C66" w:rsidRDefault="00565222" w:rsidP="00701D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p w14:paraId="3CC1713E" w14:textId="3282192B" w:rsidR="00701D73" w:rsidRPr="00785A0C" w:rsidRDefault="00701D73" w:rsidP="00E47D42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b/>
          <w:color w:val="000000"/>
          <w:sz w:val="28"/>
          <w:szCs w:val="28"/>
          <w:lang w:eastAsia="zh-CN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20348" w:rsidRPr="00785A0C" w14:paraId="1B7E4B55" w14:textId="77777777" w:rsidTr="00565222">
        <w:tc>
          <w:tcPr>
            <w:tcW w:w="9639" w:type="dxa"/>
            <w:shd w:val="clear" w:color="auto" w:fill="auto"/>
          </w:tcPr>
          <w:p w14:paraId="14A866D9" w14:textId="3E1989FC" w:rsidR="00120348" w:rsidRPr="00785A0C" w:rsidRDefault="007744E4" w:rsidP="000E2C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785A0C">
              <w:rPr>
                <w:rFonts w:eastAsia="SimSun" w:cstheme="minorHAnsi"/>
                <w:b/>
                <w:color w:val="000000"/>
                <w:sz w:val="28"/>
                <w:szCs w:val="28"/>
                <w:lang w:eastAsia="zh-CN"/>
              </w:rPr>
              <w:t xml:space="preserve">RADIJO MĖGĖJŲ </w:t>
            </w:r>
            <w:r w:rsidRPr="007744E4">
              <w:rPr>
                <w:rFonts w:eastAsia="SimSun" w:cstheme="minorHAnsi"/>
                <w:b/>
                <w:color w:val="000000"/>
                <w:sz w:val="28"/>
                <w:szCs w:val="28"/>
                <w:lang w:eastAsia="zh-CN"/>
              </w:rPr>
              <w:t>RADIJO ŠAUKINIO REGISTRACIJOS FORM</w:t>
            </w:r>
            <w:r w:rsidR="0021731B">
              <w:rPr>
                <w:rFonts w:eastAsia="SimSun" w:cstheme="minorHAnsi"/>
                <w:b/>
                <w:color w:val="000000"/>
                <w:sz w:val="28"/>
                <w:szCs w:val="28"/>
                <w:lang w:eastAsia="zh-CN"/>
              </w:rPr>
              <w:t>A</w:t>
            </w:r>
          </w:p>
        </w:tc>
      </w:tr>
    </w:tbl>
    <w:p w14:paraId="221D1118" w14:textId="1033792F" w:rsidR="00120348" w:rsidRPr="00553C66" w:rsidRDefault="0021731B" w:rsidP="00120348">
      <w:pPr>
        <w:suppressAutoHyphens/>
        <w:autoSpaceDE w:val="0"/>
        <w:autoSpaceDN w:val="0"/>
        <w:adjustRightInd w:val="0"/>
        <w:spacing w:after="0" w:line="240" w:lineRule="auto"/>
        <w:ind w:firstLine="312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>
        <w:rPr>
          <w:rFonts w:eastAsia="SimSun" w:cstheme="minorHAnsi"/>
          <w:color w:val="000000"/>
          <w:sz w:val="24"/>
          <w:szCs w:val="24"/>
          <w:lang w:eastAsia="zh-CN"/>
        </w:rPr>
        <w:t xml:space="preserve">(pildo tik A klasės leidimą </w:t>
      </w:r>
      <w:r w:rsidR="00A430EA">
        <w:rPr>
          <w:rFonts w:eastAsia="SimSun" w:cstheme="minorHAnsi"/>
          <w:color w:val="000000"/>
          <w:sz w:val="24"/>
          <w:szCs w:val="24"/>
          <w:lang w:eastAsia="zh-CN"/>
        </w:rPr>
        <w:t>užsiimti radijo mėgėjų veikla turintys radijo mėgėjai arba radijo mėgėjų klubai)</w:t>
      </w:r>
    </w:p>
    <w:tbl>
      <w:tblPr>
        <w:tblW w:w="0" w:type="auto"/>
        <w:tblInd w:w="396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120348" w:rsidRPr="00553C66" w14:paraId="4B30E79C" w14:textId="77777777" w:rsidTr="00120348">
        <w:tc>
          <w:tcPr>
            <w:tcW w:w="1701" w:type="dxa"/>
            <w:shd w:val="clear" w:color="auto" w:fill="auto"/>
          </w:tcPr>
          <w:p w14:paraId="50258A21" w14:textId="005E0DA0" w:rsidR="00120348" w:rsidRPr="00553C66" w:rsidRDefault="00120348" w:rsidP="00A10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4FD18F0B" w14:textId="0DE470D5" w:rsidR="00701D73" w:rsidRPr="00553C66" w:rsidRDefault="00701D73" w:rsidP="0012034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(data)</w:t>
      </w:r>
    </w:p>
    <w:tbl>
      <w:tblPr>
        <w:tblW w:w="0" w:type="auto"/>
        <w:tblInd w:w="354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120348" w:rsidRPr="00553C66" w14:paraId="40D45B00" w14:textId="77777777" w:rsidTr="00120348">
        <w:tc>
          <w:tcPr>
            <w:tcW w:w="2552" w:type="dxa"/>
            <w:shd w:val="clear" w:color="auto" w:fill="auto"/>
          </w:tcPr>
          <w:p w14:paraId="5B5401C2" w14:textId="77777777" w:rsidR="00120348" w:rsidRPr="00553C66" w:rsidRDefault="00120348" w:rsidP="00A10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298CABBC" w14:textId="465D74B1" w:rsidR="00701D73" w:rsidRPr="00553C66" w:rsidRDefault="00701D73" w:rsidP="00701D73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(sudarymo vieta)</w:t>
      </w:r>
    </w:p>
    <w:p w14:paraId="14A5157B" w14:textId="77777777" w:rsidR="00701D73" w:rsidRPr="00553C66" w:rsidRDefault="00701D73" w:rsidP="00701D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2410"/>
        <w:gridCol w:w="563"/>
        <w:gridCol w:w="2974"/>
      </w:tblGrid>
      <w:tr w:rsidR="00701D73" w:rsidRPr="00553C66" w14:paraId="4A324965" w14:textId="77777777" w:rsidTr="00FA4E52">
        <w:tc>
          <w:tcPr>
            <w:tcW w:w="421" w:type="dxa"/>
            <w:shd w:val="clear" w:color="auto" w:fill="auto"/>
          </w:tcPr>
          <w:p w14:paraId="303298AD" w14:textId="768283BD" w:rsidR="00701D73" w:rsidRPr="00553C66" w:rsidRDefault="00AE7120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1</w:t>
            </w:r>
            <w:r w:rsidR="00701D73"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201803EF" w14:textId="784F1E95" w:rsidR="00701D73" w:rsidRPr="00553C66" w:rsidRDefault="00701D73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E9053D" w:rsidRPr="00AE4EBD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registruojamas </w:t>
            </w:r>
            <w:r w:rsidR="00E677ED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papildomas radijo mėgėjo </w:t>
            </w:r>
            <w:r w:rsidR="00E9053D" w:rsidRPr="00AE4EBD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radijo šaukinys</w:t>
            </w:r>
            <w:r w:rsidR="00E9053D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(kitas, nei</w:t>
            </w:r>
            <w:r w:rsidR="00E677ED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nurodytas turimame</w:t>
            </w:r>
            <w:r w:rsidR="005D30DE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A klasės leidime užsiimti radijo mėgėjų veikla)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31FF19BF" w14:textId="5FC95369" w:rsidR="00701D73" w:rsidRDefault="001B40C8" w:rsidP="001E428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LY</w:t>
            </w:r>
          </w:p>
          <w:p w14:paraId="795EF036" w14:textId="2D841D83" w:rsidR="002E6545" w:rsidRPr="00553C66" w:rsidRDefault="002E6545" w:rsidP="001E428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</w:tr>
      <w:tr w:rsidR="00487AC1" w:rsidRPr="00553C66" w14:paraId="49E848DA" w14:textId="77777777" w:rsidTr="00FA4E52">
        <w:tc>
          <w:tcPr>
            <w:tcW w:w="421" w:type="dxa"/>
            <w:shd w:val="clear" w:color="auto" w:fill="auto"/>
          </w:tcPr>
          <w:p w14:paraId="37E71FCA" w14:textId="2F103674" w:rsidR="00487AC1" w:rsidRPr="00553C66" w:rsidRDefault="000141C7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14:paraId="38BB4AC5" w14:textId="5C887AF8" w:rsidR="00487AC1" w:rsidRPr="00553C66" w:rsidRDefault="00836EDD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ED3D3A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Registruojamas radijo mėgėjų klubo šaukinys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04303EDD" w14:textId="48BFDF0C" w:rsidR="00D94F8A" w:rsidRPr="00553C66" w:rsidRDefault="00437349" w:rsidP="0043734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LY</w:t>
            </w:r>
          </w:p>
        </w:tc>
      </w:tr>
      <w:tr w:rsidR="00CA6366" w:rsidRPr="00553C66" w14:paraId="6272954B" w14:textId="77777777" w:rsidTr="00FD6924">
        <w:trPr>
          <w:trHeight w:val="405"/>
        </w:trPr>
        <w:tc>
          <w:tcPr>
            <w:tcW w:w="421" w:type="dxa"/>
            <w:vMerge w:val="restart"/>
            <w:shd w:val="clear" w:color="auto" w:fill="auto"/>
          </w:tcPr>
          <w:p w14:paraId="7CDDEEFE" w14:textId="25C4F829" w:rsidR="00CA6366" w:rsidRPr="00553C66" w:rsidRDefault="00CA6366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92676F7" w14:textId="7AA4E160" w:rsidR="00CA6366" w:rsidRPr="00553C66" w:rsidRDefault="00CA6366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Registruojamas proginis radijo šaukinys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03AEC2C4" w14:textId="07F90523" w:rsidR="00CA6366" w:rsidRPr="00553C66" w:rsidRDefault="00CA6366" w:rsidP="00FD692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LY</w:t>
            </w:r>
          </w:p>
        </w:tc>
      </w:tr>
      <w:tr w:rsidR="00CA6366" w:rsidRPr="00553C66" w14:paraId="32299CF0" w14:textId="77777777" w:rsidTr="00CA6366">
        <w:trPr>
          <w:trHeight w:val="490"/>
        </w:trPr>
        <w:tc>
          <w:tcPr>
            <w:tcW w:w="421" w:type="dxa"/>
            <w:vMerge/>
            <w:shd w:val="clear" w:color="auto" w:fill="auto"/>
          </w:tcPr>
          <w:p w14:paraId="4347E0CA" w14:textId="77777777" w:rsidR="00CA6366" w:rsidRDefault="00CA6366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78774BC" w14:textId="77777777" w:rsidR="00CA6366" w:rsidRPr="00553C66" w:rsidRDefault="00CA6366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47" w:type="dxa"/>
            <w:gridSpan w:val="3"/>
            <w:shd w:val="clear" w:color="auto" w:fill="auto"/>
          </w:tcPr>
          <w:p w14:paraId="6296117C" w14:textId="408CC12B" w:rsidR="00CA6366" w:rsidRDefault="00CA6366" w:rsidP="00CA6366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R</w:t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egistravimo</w:t>
            </w:r>
            <w:r w:rsidRPr="00E275A7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terminas (maksimalus – 2 mėnesiai, bet ne ilgiau nei iki leidimo užsiimti radijo mėgėjų veikla galiojimo termino pabaigos)</w:t>
            </w:r>
          </w:p>
        </w:tc>
      </w:tr>
      <w:tr w:rsidR="00CA6366" w:rsidRPr="00553C66" w14:paraId="5B7E8757" w14:textId="77777777" w:rsidTr="0098304D">
        <w:trPr>
          <w:trHeight w:val="239"/>
        </w:trPr>
        <w:tc>
          <w:tcPr>
            <w:tcW w:w="421" w:type="dxa"/>
            <w:vMerge/>
            <w:shd w:val="clear" w:color="auto" w:fill="auto"/>
          </w:tcPr>
          <w:p w14:paraId="53A06B62" w14:textId="77777777" w:rsidR="00CA6366" w:rsidRDefault="00CA6366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C4479C0" w14:textId="77777777" w:rsidR="00CA6366" w:rsidRPr="00553C66" w:rsidRDefault="00CA6366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73" w:type="dxa"/>
            <w:gridSpan w:val="2"/>
            <w:shd w:val="clear" w:color="auto" w:fill="auto"/>
          </w:tcPr>
          <w:p w14:paraId="3CC6FA15" w14:textId="5BF8631C" w:rsidR="00CA6366" w:rsidRDefault="00CA6366" w:rsidP="00FD692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794F73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nuo</w:t>
            </w:r>
          </w:p>
        </w:tc>
        <w:tc>
          <w:tcPr>
            <w:tcW w:w="2974" w:type="dxa"/>
            <w:shd w:val="clear" w:color="auto" w:fill="auto"/>
          </w:tcPr>
          <w:p w14:paraId="79FF8AD8" w14:textId="17D7E0AE" w:rsidR="00CA6366" w:rsidRDefault="00CA6366" w:rsidP="00FD692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794F73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iki</w:t>
            </w:r>
          </w:p>
        </w:tc>
      </w:tr>
      <w:tr w:rsidR="00CA6366" w:rsidRPr="00553C66" w14:paraId="64B0BAA6" w14:textId="77777777" w:rsidTr="00FA4E52">
        <w:trPr>
          <w:trHeight w:val="570"/>
        </w:trPr>
        <w:tc>
          <w:tcPr>
            <w:tcW w:w="421" w:type="dxa"/>
            <w:vMerge/>
            <w:shd w:val="clear" w:color="auto" w:fill="auto"/>
          </w:tcPr>
          <w:p w14:paraId="01766355" w14:textId="77777777" w:rsidR="00CA6366" w:rsidRDefault="00CA6366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5CD5393" w14:textId="77777777" w:rsidR="00CA6366" w:rsidRPr="00553C66" w:rsidRDefault="00CA6366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47" w:type="dxa"/>
            <w:gridSpan w:val="3"/>
            <w:shd w:val="clear" w:color="auto" w:fill="auto"/>
          </w:tcPr>
          <w:p w14:paraId="62733F16" w14:textId="00F4635C" w:rsidR="00CA6366" w:rsidRDefault="00CA6366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Progos aprašymas:</w:t>
            </w:r>
          </w:p>
          <w:p w14:paraId="62EB3107" w14:textId="77777777" w:rsidR="00CA6366" w:rsidRDefault="00CA6366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  <w:p w14:paraId="210C01E0" w14:textId="7A63C9A9" w:rsidR="00CA6366" w:rsidRDefault="00CA6366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</w:tr>
      <w:tr w:rsidR="00860DB2" w:rsidRPr="00553C66" w14:paraId="6CF815FE" w14:textId="77777777" w:rsidTr="00860DB2">
        <w:trPr>
          <w:trHeight w:val="488"/>
        </w:trPr>
        <w:tc>
          <w:tcPr>
            <w:tcW w:w="421" w:type="dxa"/>
            <w:vMerge w:val="restart"/>
            <w:shd w:val="clear" w:color="auto" w:fill="auto"/>
          </w:tcPr>
          <w:p w14:paraId="318F48D2" w14:textId="11669B94" w:rsidR="00860DB2" w:rsidRDefault="003A79E8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4</w:t>
            </w: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0E966CB" w14:textId="3BED3AF1" w:rsidR="00860DB2" w:rsidRPr="00553C66" w:rsidRDefault="00860DB2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 w:rsidRPr="00541225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Registruojamas </w:t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r</w:t>
            </w:r>
            <w:r w:rsidRPr="009A47C4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adijo šaukin</w:t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ys</w:t>
            </w:r>
            <w:r w:rsidRPr="009A47C4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retransliatoriui arba radijo švyturiui identifikuoti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38A1079F" w14:textId="3D223C80" w:rsidR="00860DB2" w:rsidRDefault="00860DB2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527D65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retransliatoriui</w:t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    LY</w:t>
            </w:r>
          </w:p>
          <w:p w14:paraId="75197706" w14:textId="249E4D3F" w:rsidR="00860DB2" w:rsidRDefault="00860DB2" w:rsidP="00860DB2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527D65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radijo švyturiui</w:t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    LY</w:t>
            </w:r>
          </w:p>
        </w:tc>
      </w:tr>
      <w:tr w:rsidR="00860DB2" w:rsidRPr="00553C66" w14:paraId="452BF748" w14:textId="77777777" w:rsidTr="00FA4E52">
        <w:trPr>
          <w:trHeight w:val="486"/>
        </w:trPr>
        <w:tc>
          <w:tcPr>
            <w:tcW w:w="421" w:type="dxa"/>
            <w:vMerge/>
            <w:shd w:val="clear" w:color="auto" w:fill="auto"/>
          </w:tcPr>
          <w:p w14:paraId="373F82BC" w14:textId="77777777" w:rsidR="00860DB2" w:rsidRDefault="00860DB2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A872A42" w14:textId="77777777" w:rsidR="00860DB2" w:rsidRPr="00553C66" w:rsidRDefault="00860DB2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47" w:type="dxa"/>
            <w:gridSpan w:val="3"/>
            <w:shd w:val="clear" w:color="auto" w:fill="auto"/>
          </w:tcPr>
          <w:p w14:paraId="19959303" w14:textId="77777777" w:rsidR="00860DB2" w:rsidRDefault="00860DB2" w:rsidP="00860DB2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R</w:t>
            </w:r>
            <w:r w:rsidRPr="007E06A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etransliatori</w:t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aus</w:t>
            </w:r>
            <w:r w:rsidRPr="007E06A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arba radijo švyturi</w:t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o įrengimo adresas:</w:t>
            </w:r>
          </w:p>
          <w:p w14:paraId="4E6CF626" w14:textId="77777777" w:rsidR="00860DB2" w:rsidRPr="00553C66" w:rsidRDefault="00860DB2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</w:tr>
      <w:tr w:rsidR="00860DB2" w:rsidRPr="00553C66" w14:paraId="79A88E90" w14:textId="77777777" w:rsidTr="00501FA1">
        <w:trPr>
          <w:trHeight w:val="486"/>
        </w:trPr>
        <w:tc>
          <w:tcPr>
            <w:tcW w:w="421" w:type="dxa"/>
            <w:vMerge/>
            <w:shd w:val="clear" w:color="auto" w:fill="auto"/>
          </w:tcPr>
          <w:p w14:paraId="42BA5913" w14:textId="77777777" w:rsidR="00860DB2" w:rsidRDefault="00860DB2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1F81888" w14:textId="77777777" w:rsidR="00860DB2" w:rsidRPr="00553C66" w:rsidRDefault="00860DB2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7C3A0E68" w14:textId="18C86C62" w:rsidR="00860DB2" w:rsidRDefault="00860DB2" w:rsidP="00860DB2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Radijo dažnis (dažniai)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70D13B01" w14:textId="10B49D3B" w:rsidR="00860DB2" w:rsidRDefault="00860DB2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Tx</w:t>
            </w:r>
            <w:proofErr w:type="spellEnd"/>
            <w:r w:rsidR="003A79E8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:</w:t>
            </w:r>
          </w:p>
          <w:p w14:paraId="25D1B8BA" w14:textId="7C008BAA" w:rsidR="00501FA1" w:rsidRPr="00553C66" w:rsidRDefault="00501FA1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Rx</w:t>
            </w:r>
            <w:proofErr w:type="spellEnd"/>
            <w:r w:rsidR="003A79E8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:</w:t>
            </w:r>
          </w:p>
        </w:tc>
      </w:tr>
      <w:tr w:rsidR="00B63610" w:rsidRPr="00553C66" w14:paraId="5F8D99B2" w14:textId="77777777" w:rsidTr="00B63610">
        <w:trPr>
          <w:trHeight w:val="687"/>
        </w:trPr>
        <w:tc>
          <w:tcPr>
            <w:tcW w:w="421" w:type="dxa"/>
            <w:shd w:val="clear" w:color="auto" w:fill="auto"/>
          </w:tcPr>
          <w:p w14:paraId="217E31D2" w14:textId="3462BDF8" w:rsidR="00B63610" w:rsidRPr="00553C66" w:rsidRDefault="003A79E8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14:paraId="014A12EB" w14:textId="77777777" w:rsidR="00B63610" w:rsidRPr="00553C66" w:rsidRDefault="00B63610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Prašymo priedai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39CBEE9C" w14:textId="2419E630" w:rsidR="00B63610" w:rsidRPr="00553C66" w:rsidRDefault="00B63610" w:rsidP="00B552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Įgaliojimus patvirtinantis dokumentas, jeigu prašymą pasirašo įgaliotas asmuo.</w:t>
            </w:r>
          </w:p>
        </w:tc>
      </w:tr>
    </w:tbl>
    <w:p w14:paraId="32166B28" w14:textId="77777777" w:rsidR="00506A37" w:rsidRPr="00553C66" w:rsidRDefault="00506A37" w:rsidP="00701D73">
      <w:pPr>
        <w:tabs>
          <w:tab w:val="center" w:pos="1280"/>
          <w:tab w:val="center" w:pos="4640"/>
          <w:tab w:val="center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3"/>
        <w:gridCol w:w="3828"/>
      </w:tblGrid>
      <w:tr w:rsidR="00655555" w:rsidRPr="00553C66" w14:paraId="0A4F736C" w14:textId="77777777" w:rsidTr="00785A0C">
        <w:trPr>
          <w:trHeight w:val="369"/>
        </w:trPr>
        <w:tc>
          <w:tcPr>
            <w:tcW w:w="2977" w:type="dxa"/>
            <w:vMerge w:val="restart"/>
          </w:tcPr>
          <w:p w14:paraId="5D1D77EE" w14:textId="38370718" w:rsidR="00655555" w:rsidRPr="00553C66" w:rsidRDefault="00D210FC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Radijo mėgėjas arba radijo mėgėjų klubo vadovas</w:t>
            </w:r>
            <w:r w:rsidR="00655555"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:</w:t>
            </w:r>
          </w:p>
          <w:p w14:paraId="4F541ECA" w14:textId="0B2ED48E" w:rsidR="00655555" w:rsidRPr="00553C66" w:rsidRDefault="00655555" w:rsidP="00721E6C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Merge w:val="restart"/>
          </w:tcPr>
          <w:p w14:paraId="388F42A6" w14:textId="77777777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  <w:p w14:paraId="36A3701C" w14:textId="77777777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  <w:p w14:paraId="692E188D" w14:textId="4CA054ED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(parašas)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870CC04" w14:textId="0A3D36F2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</w:tr>
      <w:tr w:rsidR="00655555" w:rsidRPr="00553C66" w14:paraId="66910D50" w14:textId="77777777" w:rsidTr="00785A0C">
        <w:trPr>
          <w:trHeight w:val="369"/>
        </w:trPr>
        <w:tc>
          <w:tcPr>
            <w:tcW w:w="2977" w:type="dxa"/>
            <w:vMerge/>
          </w:tcPr>
          <w:p w14:paraId="4B003664" w14:textId="7C492DB0" w:rsidR="00655555" w:rsidRPr="00553C66" w:rsidRDefault="00655555" w:rsidP="00721E6C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Merge/>
          </w:tcPr>
          <w:p w14:paraId="623366AE" w14:textId="77777777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68F6FE92" w14:textId="5C24C8EE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(vardas ir pavardė)</w:t>
            </w:r>
          </w:p>
        </w:tc>
      </w:tr>
    </w:tbl>
    <w:p w14:paraId="5D26F7C2" w14:textId="4EB2256C" w:rsidR="008D2894" w:rsidRPr="00D05A6D" w:rsidRDefault="008D2894" w:rsidP="006177BC">
      <w:pPr>
        <w:spacing w:after="0" w:line="240" w:lineRule="auto"/>
        <w:rPr>
          <w:sz w:val="20"/>
          <w:szCs w:val="20"/>
        </w:rPr>
      </w:pPr>
    </w:p>
    <w:sectPr w:rsidR="008D2894" w:rsidRPr="00D05A6D" w:rsidSect="00E47D42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73"/>
    <w:rsid w:val="0000276E"/>
    <w:rsid w:val="000141C7"/>
    <w:rsid w:val="0002551F"/>
    <w:rsid w:val="000931C3"/>
    <w:rsid w:val="000B0A9F"/>
    <w:rsid w:val="000E14C7"/>
    <w:rsid w:val="000E2C34"/>
    <w:rsid w:val="000F3362"/>
    <w:rsid w:val="00120348"/>
    <w:rsid w:val="001B40C8"/>
    <w:rsid w:val="001E4281"/>
    <w:rsid w:val="0021731B"/>
    <w:rsid w:val="00254DB8"/>
    <w:rsid w:val="00261BE8"/>
    <w:rsid w:val="00287EFA"/>
    <w:rsid w:val="002C6BC0"/>
    <w:rsid w:val="002D1C92"/>
    <w:rsid w:val="002E5676"/>
    <w:rsid w:val="002E6545"/>
    <w:rsid w:val="002F028E"/>
    <w:rsid w:val="002F0B82"/>
    <w:rsid w:val="00315BFE"/>
    <w:rsid w:val="00341F58"/>
    <w:rsid w:val="00351417"/>
    <w:rsid w:val="00352FC4"/>
    <w:rsid w:val="003A79E8"/>
    <w:rsid w:val="003F0B4F"/>
    <w:rsid w:val="004004E5"/>
    <w:rsid w:val="0041651B"/>
    <w:rsid w:val="00432CCF"/>
    <w:rsid w:val="00437349"/>
    <w:rsid w:val="0047701C"/>
    <w:rsid w:val="004827C1"/>
    <w:rsid w:val="00487AC1"/>
    <w:rsid w:val="004947B2"/>
    <w:rsid w:val="004C2392"/>
    <w:rsid w:val="00501FA1"/>
    <w:rsid w:val="00506A37"/>
    <w:rsid w:val="005140AE"/>
    <w:rsid w:val="00527D65"/>
    <w:rsid w:val="00530893"/>
    <w:rsid w:val="00541225"/>
    <w:rsid w:val="00553C66"/>
    <w:rsid w:val="00554D32"/>
    <w:rsid w:val="00565222"/>
    <w:rsid w:val="0057671A"/>
    <w:rsid w:val="0057787E"/>
    <w:rsid w:val="005841F5"/>
    <w:rsid w:val="005960F6"/>
    <w:rsid w:val="005A6911"/>
    <w:rsid w:val="005D30DE"/>
    <w:rsid w:val="005F73B7"/>
    <w:rsid w:val="00612D18"/>
    <w:rsid w:val="00615905"/>
    <w:rsid w:val="006177BC"/>
    <w:rsid w:val="00635E10"/>
    <w:rsid w:val="00646CBB"/>
    <w:rsid w:val="00655555"/>
    <w:rsid w:val="00693547"/>
    <w:rsid w:val="006A1407"/>
    <w:rsid w:val="006A5F8C"/>
    <w:rsid w:val="006D099F"/>
    <w:rsid w:val="006E230A"/>
    <w:rsid w:val="00701D73"/>
    <w:rsid w:val="0070211F"/>
    <w:rsid w:val="007070FE"/>
    <w:rsid w:val="007124B6"/>
    <w:rsid w:val="00721E6C"/>
    <w:rsid w:val="0072516D"/>
    <w:rsid w:val="00735325"/>
    <w:rsid w:val="00741A09"/>
    <w:rsid w:val="007744E4"/>
    <w:rsid w:val="00785A0C"/>
    <w:rsid w:val="00794F73"/>
    <w:rsid w:val="007E06A6"/>
    <w:rsid w:val="007E6839"/>
    <w:rsid w:val="007E7A2F"/>
    <w:rsid w:val="00836EDD"/>
    <w:rsid w:val="00860DB2"/>
    <w:rsid w:val="008A1199"/>
    <w:rsid w:val="008D2894"/>
    <w:rsid w:val="00912F48"/>
    <w:rsid w:val="009318FD"/>
    <w:rsid w:val="009342C1"/>
    <w:rsid w:val="00950E82"/>
    <w:rsid w:val="00951122"/>
    <w:rsid w:val="009664E4"/>
    <w:rsid w:val="0098304D"/>
    <w:rsid w:val="009A47C4"/>
    <w:rsid w:val="009C4974"/>
    <w:rsid w:val="00A00BD0"/>
    <w:rsid w:val="00A031C9"/>
    <w:rsid w:val="00A430EA"/>
    <w:rsid w:val="00A702A1"/>
    <w:rsid w:val="00AE4EBD"/>
    <w:rsid w:val="00AE7120"/>
    <w:rsid w:val="00B0167B"/>
    <w:rsid w:val="00B11571"/>
    <w:rsid w:val="00B33AB1"/>
    <w:rsid w:val="00B552C1"/>
    <w:rsid w:val="00B63610"/>
    <w:rsid w:val="00B835AF"/>
    <w:rsid w:val="00C47F3C"/>
    <w:rsid w:val="00C50956"/>
    <w:rsid w:val="00C745EE"/>
    <w:rsid w:val="00C95582"/>
    <w:rsid w:val="00CA30AB"/>
    <w:rsid w:val="00CA6366"/>
    <w:rsid w:val="00CF486C"/>
    <w:rsid w:val="00CF5235"/>
    <w:rsid w:val="00D05A6D"/>
    <w:rsid w:val="00D210FC"/>
    <w:rsid w:val="00D26914"/>
    <w:rsid w:val="00D47388"/>
    <w:rsid w:val="00D63286"/>
    <w:rsid w:val="00D77E94"/>
    <w:rsid w:val="00D94F8A"/>
    <w:rsid w:val="00DE5935"/>
    <w:rsid w:val="00DE7F40"/>
    <w:rsid w:val="00DF71C1"/>
    <w:rsid w:val="00E275A7"/>
    <w:rsid w:val="00E47D42"/>
    <w:rsid w:val="00E677ED"/>
    <w:rsid w:val="00E9053D"/>
    <w:rsid w:val="00EB6407"/>
    <w:rsid w:val="00EC0284"/>
    <w:rsid w:val="00EC7612"/>
    <w:rsid w:val="00ED3D3A"/>
    <w:rsid w:val="00EF5AF8"/>
    <w:rsid w:val="00F11C43"/>
    <w:rsid w:val="00F4069B"/>
    <w:rsid w:val="00F476AB"/>
    <w:rsid w:val="00F81881"/>
    <w:rsid w:val="00FD6924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CAB8"/>
  <w15:chartTrackingRefBased/>
  <w15:docId w15:val="{2BEC7102-7C6F-4E77-A699-975611F9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5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A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A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1A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4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rt@rr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Naraškevičius</dc:creator>
  <cp:keywords/>
  <dc:description/>
  <cp:lastModifiedBy>Algirdas Naraškevičius</cp:lastModifiedBy>
  <cp:revision>44</cp:revision>
  <dcterms:created xsi:type="dcterms:W3CDTF">2025-06-30T07:40:00Z</dcterms:created>
  <dcterms:modified xsi:type="dcterms:W3CDTF">2025-06-30T08:19:00Z</dcterms:modified>
</cp:coreProperties>
</file>